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11BD" w:rsidRDefault="009111BD">
      <w:pPr>
        <w:pStyle w:val="times12"/>
        <w:jc w:val="center"/>
        <w:rPr>
          <w:b/>
        </w:rPr>
      </w:pPr>
      <w:r>
        <w:rPr>
          <w:b/>
          <w:sz w:val="48"/>
        </w:rPr>
        <w:t xml:space="preserve">Uses of Ham Radio     PHYS </w:t>
      </w:r>
      <w:r w:rsidR="00251E66">
        <w:rPr>
          <w:b/>
          <w:sz w:val="48"/>
        </w:rPr>
        <w:t>5</w:t>
      </w:r>
      <w:r>
        <w:rPr>
          <w:b/>
          <w:sz w:val="48"/>
        </w:rPr>
        <w:t xml:space="preserve">01    Homework 7     </w:t>
      </w:r>
    </w:p>
    <w:p w:rsidR="009111BD" w:rsidRDefault="009111BD">
      <w:pPr>
        <w:pStyle w:val="times12"/>
        <w:rPr>
          <w:sz w:val="18"/>
        </w:rPr>
      </w:pPr>
    </w:p>
    <w:p w:rsidR="009111BD" w:rsidRDefault="009111BD">
      <w:pPr>
        <w:pStyle w:val="times12"/>
        <w:rPr>
          <w:sz w:val="18"/>
        </w:rPr>
      </w:pPr>
    </w:p>
    <w:p w:rsidR="009111BD" w:rsidRDefault="009111BD">
      <w:pPr>
        <w:pStyle w:val="times12"/>
        <w:rPr>
          <w:sz w:val="32"/>
        </w:rPr>
      </w:pPr>
      <w:proofErr w:type="gramStart"/>
      <w:r>
        <w:rPr>
          <w:sz w:val="32"/>
        </w:rPr>
        <w:t>NAME:_</w:t>
      </w:r>
      <w:proofErr w:type="gramEnd"/>
      <w:r>
        <w:rPr>
          <w:sz w:val="32"/>
        </w:rPr>
        <w:t xml:space="preserve">___________________________   Presentation date: </w:t>
      </w:r>
    </w:p>
    <w:p w:rsidR="009111BD" w:rsidRDefault="009111BD">
      <w:pPr>
        <w:pStyle w:val="times12"/>
      </w:pPr>
    </w:p>
    <w:p w:rsidR="009111BD" w:rsidRDefault="00251E66">
      <w:pPr>
        <w:pStyle w:val="times12"/>
      </w:pPr>
      <w:r>
        <w:t xml:space="preserve">(worth 12 points) </w:t>
      </w:r>
    </w:p>
    <w:p w:rsidR="009111BD" w:rsidRDefault="009111BD">
      <w:pPr>
        <w:pStyle w:val="times12"/>
      </w:pPr>
    </w:p>
    <w:p w:rsidR="009111BD" w:rsidRDefault="009111BD">
      <w:pPr>
        <w:pStyle w:val="times12"/>
      </w:pPr>
      <w:r>
        <w:t xml:space="preserve">Write a </w:t>
      </w:r>
      <w:proofErr w:type="gramStart"/>
      <w:r>
        <w:t>3-4 page</w:t>
      </w:r>
      <w:proofErr w:type="gramEnd"/>
      <w:r>
        <w:t xml:space="preserve"> paper OR a 10-15 page </w:t>
      </w:r>
      <w:proofErr w:type="spellStart"/>
      <w:r>
        <w:t>powerpoint</w:t>
      </w:r>
      <w:proofErr w:type="spellEnd"/>
      <w:r>
        <w:t xml:space="preserve"> on the usefulness of ham radio during a particular event (tragedy, storm, public service event, etc..).  Try to be specific about what kind of communication is/was used.  Have at least three references.  At least one should not be from the web, but can be a book, newspaper or periodical.  (QST is a good reference). (You can include a picture or two in your three pages).</w:t>
      </w:r>
    </w:p>
    <w:p w:rsidR="009111BD" w:rsidRDefault="009111BD">
      <w:pPr>
        <w:pStyle w:val="times12"/>
      </w:pPr>
    </w:p>
    <w:p w:rsidR="009111BD" w:rsidRDefault="009111BD">
      <w:pPr>
        <w:pStyle w:val="times12"/>
      </w:pPr>
      <w:r>
        <w:t xml:space="preserve">Or, write a 3-4 page paper on special modes, ARISS contacts, how to get ARES or RACES training, </w:t>
      </w:r>
      <w:proofErr w:type="gramStart"/>
      <w:r>
        <w:t>etc..</w:t>
      </w:r>
      <w:proofErr w:type="gramEnd"/>
    </w:p>
    <w:p w:rsidR="009111BD" w:rsidRDefault="009111BD">
      <w:pPr>
        <w:pStyle w:val="times12"/>
      </w:pPr>
    </w:p>
    <w:p w:rsidR="009111BD" w:rsidRDefault="009111BD">
      <w:pPr>
        <w:pStyle w:val="times12"/>
      </w:pPr>
      <w:r>
        <w:t xml:space="preserve">Or, write a </w:t>
      </w:r>
      <w:proofErr w:type="gramStart"/>
      <w:r>
        <w:t>3-4 page</w:t>
      </w:r>
      <w:proofErr w:type="gramEnd"/>
      <w:r>
        <w:t xml:space="preserve"> paper on the effects of space weather on humans.  </w:t>
      </w:r>
    </w:p>
    <w:p w:rsidR="00177F78" w:rsidRDefault="00177F78">
      <w:pPr>
        <w:pStyle w:val="times12"/>
      </w:pPr>
    </w:p>
    <w:p w:rsidR="00177F78" w:rsidRDefault="00177F78">
      <w:pPr>
        <w:pStyle w:val="times12"/>
      </w:pPr>
      <w:r>
        <w:t xml:space="preserve">Or, create and demonstrate a space weather or ham radio activity that you would do in your classroom.  Create a brief </w:t>
      </w:r>
      <w:proofErr w:type="spellStart"/>
      <w:r>
        <w:t>powerpoint</w:t>
      </w:r>
      <w:proofErr w:type="spellEnd"/>
      <w:r>
        <w:t xml:space="preserve"> explaining the activity and any necessary worksheets to use in the classroom. </w:t>
      </w:r>
    </w:p>
    <w:p w:rsidR="009111BD" w:rsidRDefault="009111BD">
      <w:pPr>
        <w:pStyle w:val="times12"/>
      </w:pPr>
    </w:p>
    <w:p w:rsidR="009111BD" w:rsidRDefault="003E3419">
      <w:pPr>
        <w:pStyle w:val="times12"/>
      </w:pPr>
      <w:r>
        <w:t>Submit</w:t>
      </w:r>
      <w:r w:rsidR="009111BD">
        <w:t xml:space="preserve"> an electronic version so I can post them. </w:t>
      </w:r>
      <w:proofErr w:type="gramStart"/>
      <w:r w:rsidR="00177F78">
        <w:t xml:space="preserve">PPT, </w:t>
      </w:r>
      <w:r w:rsidR="009111BD">
        <w:t xml:space="preserve"> PDF</w:t>
      </w:r>
      <w:proofErr w:type="gramEnd"/>
      <w:r w:rsidR="009111BD">
        <w:t xml:space="preserve"> or </w:t>
      </w:r>
      <w:r>
        <w:t>W</w:t>
      </w:r>
      <w:r w:rsidR="009111BD">
        <w:t xml:space="preserve">ord would be best.  </w:t>
      </w:r>
    </w:p>
    <w:p w:rsidR="009111BD" w:rsidRDefault="009111BD">
      <w:pPr>
        <w:pStyle w:val="times12"/>
      </w:pPr>
    </w:p>
    <w:p w:rsidR="009111BD" w:rsidRDefault="009111BD">
      <w:pPr>
        <w:pStyle w:val="times12"/>
      </w:pPr>
      <w:r>
        <w:t xml:space="preserve">Or, you can turn </w:t>
      </w:r>
      <w:r w:rsidR="00251E66">
        <w:t xml:space="preserve">it </w:t>
      </w:r>
      <w:r>
        <w:t xml:space="preserve">in </w:t>
      </w:r>
      <w:r w:rsidR="00251E66">
        <w:t xml:space="preserve">as </w:t>
      </w:r>
      <w:r>
        <w:t xml:space="preserve">a </w:t>
      </w:r>
      <w:proofErr w:type="spellStart"/>
      <w:r w:rsidR="003E3419">
        <w:t>P</w:t>
      </w:r>
      <w:r>
        <w:t>owerpoint</w:t>
      </w:r>
      <w:proofErr w:type="spellEnd"/>
      <w:r>
        <w:t>.  Should be at least 10-15 pages…. (still needs references at the end)</w:t>
      </w:r>
    </w:p>
    <w:p w:rsidR="00251E66" w:rsidRDefault="00251E66">
      <w:pPr>
        <w:pStyle w:val="times12"/>
      </w:pPr>
    </w:p>
    <w:p w:rsidR="009111BD" w:rsidRDefault="009111BD">
      <w:pPr>
        <w:pStyle w:val="times12"/>
      </w:pPr>
      <w:r>
        <w:t>You will make a presentation (and turn it in) on the last day of class</w:t>
      </w:r>
      <w:r w:rsidR="00251E66">
        <w:t xml:space="preserve">, whether you turn in a written paper or </w:t>
      </w:r>
      <w:proofErr w:type="spellStart"/>
      <w:r w:rsidR="003E3419">
        <w:t>P</w:t>
      </w:r>
      <w:r w:rsidR="00251E66">
        <w:t>owerpoint</w:t>
      </w:r>
      <w:proofErr w:type="spellEnd"/>
      <w:r w:rsidR="00251E66">
        <w:t xml:space="preserve">.  </w:t>
      </w:r>
    </w:p>
    <w:p w:rsidR="00177F78" w:rsidRDefault="00177F78">
      <w:pPr>
        <w:pStyle w:val="times12"/>
      </w:pPr>
    </w:p>
    <w:p w:rsidR="00177F78" w:rsidRDefault="00177F78">
      <w:pPr>
        <w:pStyle w:val="times12"/>
      </w:pPr>
      <w:r>
        <w:t xml:space="preserve">Note the rubric for the </w:t>
      </w:r>
      <w:proofErr w:type="spellStart"/>
      <w:r>
        <w:t>powerpoint</w:t>
      </w:r>
      <w:proofErr w:type="spellEnd"/>
      <w:r>
        <w:t xml:space="preserve"> here:  </w:t>
      </w:r>
      <w:r w:rsidRPr="00177F78">
        <w:t>https://mst.rice.edu/resources/PowerPoint_Rubric.pdf</w:t>
      </w:r>
    </w:p>
    <w:p w:rsidR="009111BD" w:rsidRDefault="009111BD">
      <w:pPr>
        <w:pStyle w:val="times12"/>
      </w:pPr>
    </w:p>
    <w:p w:rsidR="009111BD" w:rsidRDefault="009111BD">
      <w:pPr>
        <w:pStyle w:val="times12"/>
        <w:rPr>
          <w:sz w:val="28"/>
        </w:rPr>
      </w:pPr>
    </w:p>
    <w:sectPr w:rsidR="009111BD" w:rsidSect="009111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1008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6B40" w:rsidRDefault="000E6B40">
      <w:r>
        <w:separator/>
      </w:r>
    </w:p>
  </w:endnote>
  <w:endnote w:type="continuationSeparator" w:id="0">
    <w:p w:rsidR="000E6B40" w:rsidRDefault="000E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11BD" w:rsidRDefault="00911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11BD" w:rsidRDefault="009111BD">
    <w:pPr>
      <w:pStyle w:val="times12"/>
      <w:jc w:val="center"/>
      <w:rPr>
        <w:rStyle w:val="PageNumber"/>
        <w:sz w:val="28"/>
      </w:rPr>
    </w:pPr>
    <w:r>
      <w:rPr>
        <w:b/>
        <w:sz w:val="28"/>
      </w:rPr>
      <w:t>P</w:t>
    </w:r>
    <w:r w:rsidR="00251E66">
      <w:rPr>
        <w:b/>
        <w:sz w:val="28"/>
      </w:rPr>
      <w:t>HYS 5</w:t>
    </w:r>
    <w:r>
      <w:rPr>
        <w:b/>
        <w:sz w:val="28"/>
      </w:rPr>
      <w:t xml:space="preserve">01 </w:t>
    </w:r>
    <w:r w:rsidR="00251E66">
      <w:rPr>
        <w:b/>
        <w:sz w:val="28"/>
      </w:rPr>
      <w:t xml:space="preserve">     </w:t>
    </w:r>
    <w:r>
      <w:rPr>
        <w:b/>
        <w:sz w:val="28"/>
      </w:rPr>
      <w:t xml:space="preserve">  HW 7     </w:t>
    </w:r>
    <w:r w:rsidR="00251E66">
      <w:rPr>
        <w:b/>
        <w:sz w:val="28"/>
      </w:rPr>
      <w:t xml:space="preserve"> </w:t>
    </w:r>
    <w:r>
      <w:rPr>
        <w:b/>
        <w:sz w:val="28"/>
      </w:rPr>
      <w:t xml:space="preserve">    </w:t>
    </w:r>
    <w:proofErr w:type="gramStart"/>
    <w:r>
      <w:rPr>
        <w:b/>
        <w:sz w:val="28"/>
      </w:rPr>
      <w:t>page</w:t>
    </w:r>
    <w:proofErr w:type="gramEnd"/>
    <w:r>
      <w:rPr>
        <w:b/>
        <w:sz w:val="36"/>
      </w:rPr>
      <w:t xml:space="preserve"> 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PAGE </w:instrText>
    </w:r>
    <w:r>
      <w:rPr>
        <w:rStyle w:val="PageNumber"/>
        <w:sz w:val="28"/>
      </w:rPr>
      <w:fldChar w:fldCharType="separate"/>
    </w:r>
    <w:r w:rsidR="00045276">
      <w:rPr>
        <w:rStyle w:val="PageNumber"/>
        <w:noProof/>
        <w:sz w:val="28"/>
      </w:rPr>
      <w:t>1</w:t>
    </w:r>
    <w:r>
      <w:rPr>
        <w:rStyle w:val="PageNumber"/>
        <w:sz w:val="28"/>
      </w:rPr>
      <w:fldChar w:fldCharType="end"/>
    </w:r>
    <w:r>
      <w:rPr>
        <w:rStyle w:val="PageNumber"/>
        <w:sz w:val="28"/>
      </w:rPr>
      <w:t xml:space="preserve"> of 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NUMPAGES </w:instrText>
    </w:r>
    <w:r>
      <w:rPr>
        <w:rStyle w:val="PageNumber"/>
        <w:sz w:val="28"/>
      </w:rPr>
      <w:fldChar w:fldCharType="separate"/>
    </w:r>
    <w:r w:rsidR="00045276">
      <w:rPr>
        <w:rStyle w:val="PageNumber"/>
        <w:noProof/>
        <w:sz w:val="28"/>
      </w:rPr>
      <w:t>1</w:t>
    </w:r>
    <w:r>
      <w:rPr>
        <w:rStyle w:val="PageNumber"/>
        <w:sz w:val="28"/>
      </w:rPr>
      <w:fldChar w:fldCharType="end"/>
    </w:r>
  </w:p>
  <w:p w:rsidR="009111BD" w:rsidRDefault="009111BD">
    <w:pPr>
      <w:pStyle w:val="times12"/>
      <w:jc w:val="center"/>
      <w:rPr>
        <w:rStyle w:val="PageNumber"/>
        <w:sz w:val="28"/>
      </w:rPr>
    </w:pPr>
  </w:p>
  <w:p w:rsidR="009111BD" w:rsidRDefault="009111BD">
    <w:pPr>
      <w:pStyle w:val="times12"/>
      <w:jc w:val="center"/>
      <w:rPr>
        <w:b/>
        <w:i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11BD" w:rsidRDefault="00911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6B40" w:rsidRDefault="000E6B40">
      <w:r>
        <w:separator/>
      </w:r>
    </w:p>
  </w:footnote>
  <w:footnote w:type="continuationSeparator" w:id="0">
    <w:p w:rsidR="000E6B40" w:rsidRDefault="000E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11BD" w:rsidRDefault="00911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11BD" w:rsidRDefault="00911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11BD" w:rsidRDefault="009111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348"/>
    <w:rsid w:val="00045276"/>
    <w:rsid w:val="000E6B40"/>
    <w:rsid w:val="00177F78"/>
    <w:rsid w:val="00251E66"/>
    <w:rsid w:val="003E3419"/>
    <w:rsid w:val="0077379A"/>
    <w:rsid w:val="009111BD"/>
    <w:rsid w:val="00C25C4E"/>
    <w:rsid w:val="00C94681"/>
    <w:rsid w:val="00E718C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2F2D81"/>
  <w14:defaultImageDpi w14:val="300"/>
  <w15:chartTrackingRefBased/>
  <w15:docId w15:val="{02E505AD-C7F8-334A-AC33-658551F0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imes12">
    <w:name w:val="times 12"/>
    <w:basedOn w:val="Normal"/>
    <w:pPr>
      <w:tabs>
        <w:tab w:val="left" w:pos="800"/>
        <w:tab w:val="left" w:pos="1980"/>
        <w:tab w:val="left" w:pos="3680"/>
        <w:tab w:val="left" w:pos="4680"/>
        <w:tab w:val="left" w:pos="5480"/>
        <w:tab w:val="left" w:pos="7560"/>
      </w:tabs>
      <w:ind w:left="900" w:hanging="900"/>
    </w:pPr>
    <w:rPr>
      <w:rFonts w:ascii="Times New Roman" w:hAnsi="Times New Roman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ionosphere class sched</vt:lpstr>
    </vt:vector>
  </TitlesOfParts>
  <Company>Rice University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ionosphere class sched</dc:title>
  <dc:subject/>
  <dc:creator>Center for Space Physics</dc:creator>
  <cp:keywords/>
  <cp:lastModifiedBy>Patricia Reiff</cp:lastModifiedBy>
  <cp:revision>2</cp:revision>
  <cp:lastPrinted>2015-01-12T02:33:00Z</cp:lastPrinted>
  <dcterms:created xsi:type="dcterms:W3CDTF">2024-11-18T19:05:00Z</dcterms:created>
  <dcterms:modified xsi:type="dcterms:W3CDTF">2024-11-18T19:05:00Z</dcterms:modified>
</cp:coreProperties>
</file>