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12F4" w14:textId="176B9E10" w:rsidR="00BE0457" w:rsidRPr="001D3E86" w:rsidRDefault="00BE0457" w:rsidP="00BE0457">
      <w:pPr>
        <w:pStyle w:val="PlainText"/>
        <w:rPr>
          <w:rFonts w:ascii="Arial" w:hAnsi="Arial" w:cs="Arial"/>
          <w:b/>
          <w:bCs/>
          <w:sz w:val="22"/>
          <w:szCs w:val="22"/>
        </w:rPr>
      </w:pPr>
      <w:r w:rsidRPr="001D3E86">
        <w:rPr>
          <w:rFonts w:ascii="Arial" w:hAnsi="Arial" w:cs="Arial"/>
          <w:b/>
          <w:bCs/>
          <w:sz w:val="22"/>
          <w:szCs w:val="22"/>
        </w:rPr>
        <w:t>ASTR 503 Homework 2:  Wavelengths and Doppler</w:t>
      </w:r>
    </w:p>
    <w:p w14:paraId="7F9DD754" w14:textId="77777777" w:rsidR="00BE0457" w:rsidRPr="001D3E86" w:rsidRDefault="00BE0457" w:rsidP="00BE0457">
      <w:pPr>
        <w:pStyle w:val="PlainText"/>
        <w:rPr>
          <w:rFonts w:ascii="Arial" w:hAnsi="Arial" w:cs="Arial"/>
        </w:rPr>
      </w:pPr>
    </w:p>
    <w:p w14:paraId="655AB6A9" w14:textId="4A58479F" w:rsidR="00BE0457" w:rsidRPr="001D3E86" w:rsidRDefault="00BE0457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 xml:space="preserve">Always use </w:t>
      </w:r>
      <w:r w:rsidRPr="00A00B0D">
        <w:rPr>
          <w:rFonts w:ascii="Arial" w:hAnsi="Arial" w:cs="Arial"/>
          <w:b/>
          <w:bCs/>
        </w:rPr>
        <w:t>scientific notation,</w:t>
      </w:r>
      <w:r w:rsidRPr="001D3E86">
        <w:rPr>
          <w:rFonts w:ascii="Arial" w:hAnsi="Arial" w:cs="Arial"/>
        </w:rPr>
        <w:t xml:space="preserve"> always </w:t>
      </w:r>
      <w:r w:rsidRPr="00A00B0D">
        <w:rPr>
          <w:rFonts w:ascii="Arial" w:hAnsi="Arial" w:cs="Arial"/>
          <w:b/>
          <w:bCs/>
        </w:rPr>
        <w:t>give units</w:t>
      </w:r>
      <w:r w:rsidRPr="001D3E86">
        <w:rPr>
          <w:rFonts w:ascii="Arial" w:hAnsi="Arial" w:cs="Arial"/>
        </w:rPr>
        <w:t xml:space="preserve">, and </w:t>
      </w:r>
      <w:r w:rsidRPr="001D3E86">
        <w:rPr>
          <w:rFonts w:ascii="Arial" w:hAnsi="Arial" w:cs="Arial"/>
          <w:b/>
          <w:bCs/>
        </w:rPr>
        <w:t>show your steps!</w:t>
      </w:r>
    </w:p>
    <w:p w14:paraId="641E690E" w14:textId="77777777" w:rsidR="00BE0457" w:rsidRPr="001D3E86" w:rsidRDefault="00BE0457" w:rsidP="00BE0457">
      <w:pPr>
        <w:pStyle w:val="PlainText"/>
        <w:rPr>
          <w:rFonts w:ascii="Arial" w:hAnsi="Arial" w:cs="Arial"/>
        </w:rPr>
      </w:pPr>
    </w:p>
    <w:p w14:paraId="7DB11AFE" w14:textId="1793D0AD" w:rsidR="00BE0457" w:rsidRPr="001D3E86" w:rsidRDefault="00BE0457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 xml:space="preserve">1.  The </w:t>
      </w:r>
      <w:r w:rsidR="001D3E86">
        <w:rPr>
          <w:rFonts w:ascii="Arial" w:hAnsi="Arial" w:cs="Arial"/>
        </w:rPr>
        <w:t>International S</w:t>
      </w:r>
      <w:r w:rsidRPr="001D3E86">
        <w:rPr>
          <w:rFonts w:ascii="Arial" w:hAnsi="Arial" w:cs="Arial"/>
        </w:rPr>
        <w:t xml:space="preserve">pace </w:t>
      </w:r>
      <w:r w:rsidR="001D3E86">
        <w:rPr>
          <w:rFonts w:ascii="Arial" w:hAnsi="Arial" w:cs="Arial"/>
        </w:rPr>
        <w:t>S</w:t>
      </w:r>
      <w:r w:rsidRPr="001D3E86">
        <w:rPr>
          <w:rFonts w:ascii="Arial" w:hAnsi="Arial" w:cs="Arial"/>
        </w:rPr>
        <w:t xml:space="preserve">tation a while back launched a "suit-sat" satellite, which is an empty </w:t>
      </w:r>
    </w:p>
    <w:p w14:paraId="0E658B78" w14:textId="77777777" w:rsidR="00BE0457" w:rsidRPr="001D3E86" w:rsidRDefault="00BE0457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 xml:space="preserve">space suit, that broadcasts a message, using radio waves at a frequency of 145.990 </w:t>
      </w:r>
      <w:proofErr w:type="spellStart"/>
      <w:r w:rsidRPr="001D3E86">
        <w:rPr>
          <w:rFonts w:ascii="Arial" w:hAnsi="Arial" w:cs="Arial"/>
        </w:rPr>
        <w:t>MHz.</w:t>
      </w:r>
      <w:proofErr w:type="spellEnd"/>
      <w:r w:rsidRPr="001D3E86">
        <w:rPr>
          <w:rFonts w:ascii="Arial" w:hAnsi="Arial" w:cs="Arial"/>
        </w:rPr>
        <w:t xml:space="preserve"> </w:t>
      </w:r>
    </w:p>
    <w:p w14:paraId="68A4448C" w14:textId="77777777" w:rsidR="00BE0457" w:rsidRPr="001D3E86" w:rsidRDefault="00BE0457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 xml:space="preserve">One Hertz = Hz = one cycle per second.    </w:t>
      </w:r>
    </w:p>
    <w:p w14:paraId="00E6936B" w14:textId="66DF3286" w:rsidR="00BE0457" w:rsidRDefault="00BE0457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>Calculate to 3 significant digits the wavelength</w:t>
      </w:r>
      <w:r w:rsidR="001D3E86">
        <w:rPr>
          <w:rFonts w:ascii="Arial" w:hAnsi="Arial" w:cs="Arial"/>
        </w:rPr>
        <w:t>, in meters,</w:t>
      </w:r>
      <w:r w:rsidRPr="001D3E86">
        <w:rPr>
          <w:rFonts w:ascii="Arial" w:hAnsi="Arial" w:cs="Arial"/>
        </w:rPr>
        <w:t xml:space="preserve"> of that radio emission. (wavelength = c / f)</w:t>
      </w:r>
      <w:r w:rsidR="001D3E86">
        <w:rPr>
          <w:rFonts w:ascii="Arial" w:hAnsi="Arial" w:cs="Arial"/>
        </w:rPr>
        <w:t>,</w:t>
      </w:r>
      <w:r w:rsidRPr="001D3E86">
        <w:rPr>
          <w:rFonts w:ascii="Arial" w:hAnsi="Arial" w:cs="Arial"/>
        </w:rPr>
        <w:t xml:space="preserve"> </w:t>
      </w:r>
      <w:r w:rsidR="001D3E86">
        <w:rPr>
          <w:rFonts w:ascii="Arial" w:hAnsi="Arial" w:cs="Arial"/>
        </w:rPr>
        <w:t>where c = 3.00 x 10</w:t>
      </w:r>
      <w:r w:rsidR="005012CD">
        <w:rPr>
          <w:rFonts w:ascii="Arial" w:hAnsi="Arial" w:cs="Arial"/>
          <w:vertAlign w:val="superscript"/>
        </w:rPr>
        <w:t>5</w:t>
      </w:r>
      <w:r w:rsidR="001D3E86">
        <w:rPr>
          <w:rFonts w:ascii="Arial" w:hAnsi="Arial" w:cs="Arial"/>
        </w:rPr>
        <w:t xml:space="preserve"> km/</w:t>
      </w:r>
      <w:proofErr w:type="gramStart"/>
      <w:r w:rsidR="001D3E86">
        <w:rPr>
          <w:rFonts w:ascii="Arial" w:hAnsi="Arial" w:cs="Arial"/>
        </w:rPr>
        <w:t>s .</w:t>
      </w:r>
      <w:proofErr w:type="gramEnd"/>
    </w:p>
    <w:p w14:paraId="5A2E8B01" w14:textId="7527A90E" w:rsidR="001D3E86" w:rsidRPr="001D3E86" w:rsidRDefault="001D3E86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>________________________</w:t>
      </w:r>
    </w:p>
    <w:p w14:paraId="28B21A35" w14:textId="77777777" w:rsidR="00BE0457" w:rsidRPr="001D3E86" w:rsidRDefault="00BE0457" w:rsidP="00BE0457">
      <w:pPr>
        <w:pStyle w:val="PlainText"/>
        <w:rPr>
          <w:rFonts w:ascii="Arial" w:hAnsi="Arial" w:cs="Arial"/>
        </w:rPr>
      </w:pPr>
    </w:p>
    <w:p w14:paraId="53A42EC8" w14:textId="77777777" w:rsidR="00BE0457" w:rsidRPr="001D3E86" w:rsidRDefault="00BE0457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 xml:space="preserve">2.  What is the frequency (Hz) of a photon whose wavelength is 1 angstrom = 0.1 nm?  </w:t>
      </w:r>
    </w:p>
    <w:p w14:paraId="5CA39798" w14:textId="0D8D79B9" w:rsidR="00BE0457" w:rsidRDefault="00BE0457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 xml:space="preserve">(the size of a small atomic nucleus). </w:t>
      </w:r>
    </w:p>
    <w:p w14:paraId="07835699" w14:textId="6F2D7E02" w:rsidR="001D3E86" w:rsidRPr="001D3E86" w:rsidRDefault="001D3E86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>________________________</w:t>
      </w:r>
    </w:p>
    <w:p w14:paraId="0AFB77CA" w14:textId="77777777" w:rsidR="00BE0457" w:rsidRPr="001D3E86" w:rsidRDefault="00BE0457" w:rsidP="00BE0457">
      <w:pPr>
        <w:pStyle w:val="PlainText"/>
        <w:rPr>
          <w:rFonts w:ascii="Arial" w:hAnsi="Arial" w:cs="Arial"/>
        </w:rPr>
      </w:pPr>
    </w:p>
    <w:p w14:paraId="6C2F447E" w14:textId="77777777" w:rsidR="00BE0457" w:rsidRPr="001D3E86" w:rsidRDefault="00BE0457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 xml:space="preserve">3.  What is the energy (J) of the photon in the previous question?  </w:t>
      </w:r>
    </w:p>
    <w:p w14:paraId="6C6373E2" w14:textId="6A92A308" w:rsidR="00BE0457" w:rsidRPr="001D3E86" w:rsidRDefault="00BE0457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 xml:space="preserve">Use E (J) = hf </w:t>
      </w:r>
      <w:r w:rsidR="001D3E86">
        <w:rPr>
          <w:rFonts w:ascii="Arial" w:hAnsi="Arial" w:cs="Arial"/>
        </w:rPr>
        <w:t xml:space="preserve">   </w:t>
      </w:r>
      <w:proofErr w:type="gramStart"/>
      <w:r w:rsidRPr="001D3E86">
        <w:rPr>
          <w:rFonts w:ascii="Arial" w:hAnsi="Arial" w:cs="Arial"/>
        </w:rPr>
        <w:t>where  h</w:t>
      </w:r>
      <w:proofErr w:type="gramEnd"/>
      <w:r w:rsidRPr="001D3E86">
        <w:rPr>
          <w:rFonts w:ascii="Arial" w:hAnsi="Arial" w:cs="Arial"/>
        </w:rPr>
        <w:t xml:space="preserve"> = 6.6 E-34 (J-s).  </w:t>
      </w:r>
      <w:r w:rsidR="001D3E86">
        <w:rPr>
          <w:rFonts w:ascii="Arial" w:hAnsi="Arial" w:cs="Arial"/>
        </w:rPr>
        <w:br/>
      </w:r>
      <w:r w:rsidR="001D3E86" w:rsidRPr="001D3E86">
        <w:rPr>
          <w:rFonts w:ascii="Arial" w:hAnsi="Arial" w:cs="Arial"/>
        </w:rPr>
        <w:t>________________________</w:t>
      </w:r>
    </w:p>
    <w:p w14:paraId="3E618456" w14:textId="77777777" w:rsidR="00BE0457" w:rsidRPr="001D3E86" w:rsidRDefault="00BE0457" w:rsidP="00BE0457">
      <w:pPr>
        <w:pStyle w:val="PlainText"/>
        <w:rPr>
          <w:rFonts w:ascii="Arial" w:hAnsi="Arial" w:cs="Arial"/>
        </w:rPr>
      </w:pPr>
    </w:p>
    <w:p w14:paraId="38D294F1" w14:textId="56603F7C" w:rsidR="00BE0457" w:rsidRPr="001D3E86" w:rsidRDefault="00BE0457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 xml:space="preserve">4.  A Joule is a huge unit for a single particle (or photon) = one watt of energy flow times one second, or the force of one Newton moving one meter.  </w:t>
      </w:r>
      <w:proofErr w:type="gramStart"/>
      <w:r w:rsidRPr="001D3E86">
        <w:rPr>
          <w:rFonts w:ascii="Arial" w:hAnsi="Arial" w:cs="Arial"/>
        </w:rPr>
        <w:t>So</w:t>
      </w:r>
      <w:proofErr w:type="gramEnd"/>
      <w:r w:rsidRPr="001D3E86">
        <w:rPr>
          <w:rFonts w:ascii="Arial" w:hAnsi="Arial" w:cs="Arial"/>
        </w:rPr>
        <w:t xml:space="preserve"> the unit is equal to one kg - m*m/s*s.  Or one Coulomb </w:t>
      </w:r>
      <w:proofErr w:type="gramStart"/>
      <w:r w:rsidRPr="001D3E86">
        <w:rPr>
          <w:rFonts w:ascii="Arial" w:hAnsi="Arial" w:cs="Arial"/>
        </w:rPr>
        <w:t>times</w:t>
      </w:r>
      <w:proofErr w:type="gramEnd"/>
      <w:r w:rsidRPr="001D3E86">
        <w:rPr>
          <w:rFonts w:ascii="Arial" w:hAnsi="Arial" w:cs="Arial"/>
        </w:rPr>
        <w:t xml:space="preserve"> a </w:t>
      </w:r>
      <w:proofErr w:type="gramStart"/>
      <w:r w:rsidRPr="001D3E86">
        <w:rPr>
          <w:rFonts w:ascii="Arial" w:hAnsi="Arial" w:cs="Arial"/>
        </w:rPr>
        <w:t>Volt  (</w:t>
      </w:r>
      <w:proofErr w:type="gramEnd"/>
      <w:r w:rsidRPr="001D3E86">
        <w:rPr>
          <w:rFonts w:ascii="Arial" w:hAnsi="Arial" w:cs="Arial"/>
        </w:rPr>
        <w:t>a current of one Amp flowing through a battery of one Volt for one second).   A more convenient unit for the energy of a particle or a photon is an "electron volt" - the energy gained by a particle with a single electric charge falling through a</w:t>
      </w:r>
      <w:r w:rsidR="001D3E86">
        <w:rPr>
          <w:rFonts w:ascii="Arial" w:hAnsi="Arial" w:cs="Arial"/>
        </w:rPr>
        <w:t>n</w:t>
      </w:r>
      <w:r w:rsidRPr="001D3E86">
        <w:rPr>
          <w:rFonts w:ascii="Arial" w:hAnsi="Arial" w:cs="Arial"/>
        </w:rPr>
        <w:t xml:space="preserve"> electric potential of one volt.  Since the charge of one electron = 1.6 E-19 V, then one electron volt = eV = 1.6 E-19 J.    </w:t>
      </w:r>
    </w:p>
    <w:p w14:paraId="01A8BE9E" w14:textId="1685519C" w:rsidR="00BE0457" w:rsidRDefault="00BE0457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>What would be the energy of that same photon (question 2) in electron volts?</w:t>
      </w:r>
    </w:p>
    <w:p w14:paraId="13989023" w14:textId="2AFE19E6" w:rsidR="001D3E86" w:rsidRPr="001D3E86" w:rsidRDefault="001D3E86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>________________________</w:t>
      </w:r>
    </w:p>
    <w:p w14:paraId="41A55770" w14:textId="77777777" w:rsidR="00BE0457" w:rsidRPr="001D3E86" w:rsidRDefault="00BE0457" w:rsidP="00BE0457">
      <w:pPr>
        <w:pStyle w:val="PlainText"/>
        <w:rPr>
          <w:rFonts w:ascii="Arial" w:hAnsi="Arial" w:cs="Arial"/>
        </w:rPr>
      </w:pPr>
    </w:p>
    <w:p w14:paraId="621C88BC" w14:textId="71344A85" w:rsidR="00BE0457" w:rsidRDefault="00BE0457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 xml:space="preserve">5.  The bright red line of Hydrogen is called H-alpha.  We frequently use a filter at that wavelength to see the prominences on the Sun.  Its wavelength is 656.28 nm.  What is its frequency? </w:t>
      </w:r>
    </w:p>
    <w:p w14:paraId="7E1BB278" w14:textId="5345488A" w:rsidR="001D3E86" w:rsidRPr="001D3E86" w:rsidRDefault="001D3E86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>________________________</w:t>
      </w:r>
    </w:p>
    <w:p w14:paraId="7BB6806A" w14:textId="77777777" w:rsidR="00BE0457" w:rsidRPr="001D3E86" w:rsidRDefault="00BE0457" w:rsidP="00BE0457">
      <w:pPr>
        <w:pStyle w:val="PlainText"/>
        <w:rPr>
          <w:rFonts w:ascii="Arial" w:hAnsi="Arial" w:cs="Arial"/>
        </w:rPr>
      </w:pPr>
    </w:p>
    <w:p w14:paraId="5663EB80" w14:textId="23FCBD9C" w:rsidR="00BE0457" w:rsidRDefault="00BE0457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>6.  If a prominence is "erupting", it is being blasted off the surface of the sun at speeds of 1500 km/s or more.  If that prominence is on the limb on the sun, and is traveling perpendicular to our line of sight at 1500 km/s, what wavelength will we observe the H-alpha?</w:t>
      </w:r>
    </w:p>
    <w:p w14:paraId="3202DD98" w14:textId="36664524" w:rsidR="001D3E86" w:rsidRPr="001D3E86" w:rsidRDefault="001D3E86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>________________________</w:t>
      </w:r>
    </w:p>
    <w:p w14:paraId="524E6816" w14:textId="77777777" w:rsidR="00BE0457" w:rsidRPr="001D3E86" w:rsidRDefault="00BE0457" w:rsidP="00BE0457">
      <w:pPr>
        <w:pStyle w:val="PlainText"/>
        <w:rPr>
          <w:rFonts w:ascii="Arial" w:hAnsi="Arial" w:cs="Arial"/>
        </w:rPr>
      </w:pPr>
    </w:p>
    <w:p w14:paraId="73580E16" w14:textId="0C774B81" w:rsidR="00BE0457" w:rsidRDefault="00BE0457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 xml:space="preserve">7.  If the prominence is near the center of the Sun, and is heading towards us at 1500 km/s, what wavelength will </w:t>
      </w:r>
      <w:r w:rsidR="001D3E86">
        <w:rPr>
          <w:rFonts w:ascii="Arial" w:hAnsi="Arial" w:cs="Arial"/>
        </w:rPr>
        <w:t>w</w:t>
      </w:r>
      <w:r w:rsidRPr="001D3E86">
        <w:rPr>
          <w:rFonts w:ascii="Arial" w:hAnsi="Arial" w:cs="Arial"/>
        </w:rPr>
        <w:t>e observe the H-alpha?  Is that a red shift or blue shift?</w:t>
      </w:r>
    </w:p>
    <w:p w14:paraId="57983AAD" w14:textId="3736A608" w:rsidR="001D3E86" w:rsidRPr="001D3E86" w:rsidRDefault="001D3E86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>________________________</w:t>
      </w:r>
    </w:p>
    <w:p w14:paraId="14215A54" w14:textId="77777777" w:rsidR="00BE0457" w:rsidRPr="001D3E86" w:rsidRDefault="00BE0457" w:rsidP="00BE0457">
      <w:pPr>
        <w:pStyle w:val="PlainText"/>
        <w:rPr>
          <w:rFonts w:ascii="Arial" w:hAnsi="Arial" w:cs="Arial"/>
        </w:rPr>
      </w:pPr>
    </w:p>
    <w:p w14:paraId="4BFBE15A" w14:textId="468C605D" w:rsidR="00BE0457" w:rsidRDefault="00BE0457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 xml:space="preserve">8 (2 pts).  The speed of sound in dry air at room temperature is about 770 mph.  What is that in meters per second?  </w:t>
      </w:r>
      <w:r w:rsidR="001D3E86">
        <w:rPr>
          <w:rFonts w:ascii="Arial" w:hAnsi="Arial" w:cs="Arial"/>
        </w:rPr>
        <w:t>_______________</w:t>
      </w:r>
    </w:p>
    <w:p w14:paraId="1259B95D" w14:textId="77777777" w:rsidR="001D3E86" w:rsidRPr="001D3E86" w:rsidRDefault="001D3E86" w:rsidP="00BE0457">
      <w:pPr>
        <w:pStyle w:val="PlainText"/>
        <w:rPr>
          <w:rFonts w:ascii="Arial" w:hAnsi="Arial" w:cs="Arial"/>
        </w:rPr>
      </w:pPr>
    </w:p>
    <w:p w14:paraId="12DBFFCA" w14:textId="1728D5A4" w:rsidR="001D3E86" w:rsidRDefault="00BE0457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 xml:space="preserve">If a train horn is at middle "A" (440 Hz) and is approaching us at 60 mph, what frequency will that horn sound to us?  </w:t>
      </w:r>
      <w:r w:rsidR="001D3E86">
        <w:rPr>
          <w:rFonts w:ascii="Arial" w:hAnsi="Arial" w:cs="Arial"/>
        </w:rPr>
        <w:t>_______________</w:t>
      </w:r>
    </w:p>
    <w:p w14:paraId="1498B88B" w14:textId="77777777" w:rsidR="001D3E86" w:rsidRDefault="001D3E86" w:rsidP="00BE0457">
      <w:pPr>
        <w:pStyle w:val="PlainText"/>
        <w:rPr>
          <w:rFonts w:ascii="Arial" w:hAnsi="Arial" w:cs="Arial"/>
        </w:rPr>
      </w:pPr>
    </w:p>
    <w:p w14:paraId="5BF7E22E" w14:textId="41EC564E" w:rsidR="00BE0457" w:rsidRDefault="00BE0457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 xml:space="preserve">What frequency if it is receding at that same speed? </w:t>
      </w:r>
      <w:r w:rsidR="001D3E86">
        <w:rPr>
          <w:rFonts w:ascii="Arial" w:hAnsi="Arial" w:cs="Arial"/>
        </w:rPr>
        <w:t>________________</w:t>
      </w:r>
    </w:p>
    <w:p w14:paraId="22B7D5D0" w14:textId="77777777" w:rsidR="001D3E86" w:rsidRPr="001D3E86" w:rsidRDefault="001D3E86" w:rsidP="00BE0457">
      <w:pPr>
        <w:pStyle w:val="PlainText"/>
        <w:rPr>
          <w:rFonts w:ascii="Arial" w:hAnsi="Arial" w:cs="Arial"/>
        </w:rPr>
      </w:pPr>
    </w:p>
    <w:p w14:paraId="4FACD2DB" w14:textId="0192607C" w:rsidR="00BE0457" w:rsidRDefault="00BE0457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 xml:space="preserve"> What speed would it need to be approaching us to have its sound exactly one octave higher (doubled in frequency?)  </w:t>
      </w:r>
      <w:r w:rsidR="001D3E86">
        <w:rPr>
          <w:rFonts w:ascii="Arial" w:hAnsi="Arial" w:cs="Arial"/>
        </w:rPr>
        <w:t>_____________________</w:t>
      </w:r>
    </w:p>
    <w:p w14:paraId="1CD4BC60" w14:textId="77777777" w:rsidR="00DB6FAB" w:rsidRDefault="00DB6FAB" w:rsidP="00BE0457">
      <w:pPr>
        <w:pStyle w:val="PlainText"/>
        <w:rPr>
          <w:rFonts w:ascii="Arial" w:hAnsi="Arial" w:cs="Arial"/>
        </w:rPr>
      </w:pPr>
    </w:p>
    <w:p w14:paraId="284B62F4" w14:textId="14ADDACC" w:rsidR="00DB6FAB" w:rsidRDefault="00DB6FAB" w:rsidP="00BE045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(Note, to really do this correctly you would need the relativistic version of the Doppler effect formula which valid for when the velocities approach c). </w:t>
      </w:r>
    </w:p>
    <w:p w14:paraId="678C394E" w14:textId="77777777" w:rsidR="001D3E86" w:rsidRPr="00A00B0D" w:rsidRDefault="001D3E86" w:rsidP="00BE0457">
      <w:pPr>
        <w:pStyle w:val="PlainText"/>
        <w:rPr>
          <w:rFonts w:ascii="Arial" w:hAnsi="Arial" w:cs="Arial"/>
          <w:sz w:val="13"/>
          <w:szCs w:val="13"/>
        </w:rPr>
      </w:pPr>
    </w:p>
    <w:p w14:paraId="15B63CE5" w14:textId="3921EFA3" w:rsidR="00BE0457" w:rsidRPr="001D3E86" w:rsidRDefault="00BE0457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 xml:space="preserve"> (</w:t>
      </w:r>
      <w:proofErr w:type="gramStart"/>
      <w:r w:rsidRPr="001D3E86">
        <w:rPr>
          <w:rFonts w:ascii="Arial" w:hAnsi="Arial" w:cs="Arial"/>
        </w:rPr>
        <w:t>for</w:t>
      </w:r>
      <w:proofErr w:type="gramEnd"/>
      <w:r w:rsidRPr="001D3E86">
        <w:rPr>
          <w:rFonts w:ascii="Arial" w:hAnsi="Arial" w:cs="Arial"/>
        </w:rPr>
        <w:t xml:space="preserve"> a chart of frequencies of </w:t>
      </w:r>
      <w:r w:rsidR="001D3E86">
        <w:rPr>
          <w:rFonts w:ascii="Arial" w:hAnsi="Arial" w:cs="Arial"/>
        </w:rPr>
        <w:t xml:space="preserve">musical </w:t>
      </w:r>
      <w:r w:rsidRPr="001D3E86">
        <w:rPr>
          <w:rFonts w:ascii="Arial" w:hAnsi="Arial" w:cs="Arial"/>
        </w:rPr>
        <w:t xml:space="preserve">notes, see </w:t>
      </w:r>
      <w:hyperlink r:id="rId4" w:history="1">
        <w:r w:rsidR="0073590E" w:rsidRPr="0073590E">
          <w:rPr>
            <w:rStyle w:val="Hyperlink"/>
          </w:rPr>
          <w:t>https://techlib.com/reference/musical_note_frequencies.htm</w:t>
        </w:r>
      </w:hyperlink>
    </w:p>
    <w:p w14:paraId="0B4ACEF3" w14:textId="70B72CF2" w:rsidR="00BE0457" w:rsidRPr="00A00B0D" w:rsidRDefault="00BE0457" w:rsidP="00BE0457">
      <w:pPr>
        <w:pStyle w:val="PlainText"/>
        <w:rPr>
          <w:rFonts w:ascii="Arial" w:hAnsi="Arial" w:cs="Arial"/>
          <w:sz w:val="11"/>
          <w:szCs w:val="11"/>
        </w:rPr>
      </w:pPr>
      <w:r w:rsidRPr="001D3E86">
        <w:rPr>
          <w:rFonts w:ascii="Arial" w:hAnsi="Arial" w:cs="Arial"/>
        </w:rPr>
        <w:t xml:space="preserve"> </w:t>
      </w:r>
    </w:p>
    <w:p w14:paraId="36BEB247" w14:textId="686D6990" w:rsidR="00BE0457" w:rsidRPr="001D3E86" w:rsidRDefault="00BE0457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 xml:space="preserve">Last updated </w:t>
      </w:r>
      <w:r w:rsidR="0073590E">
        <w:rPr>
          <w:rFonts w:ascii="Arial" w:hAnsi="Arial" w:cs="Arial"/>
        </w:rPr>
        <w:t>3/9/2026</w:t>
      </w:r>
    </w:p>
    <w:sectPr w:rsidR="00BE0457" w:rsidRPr="001D3E86" w:rsidSect="00C806CF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131"/>
    <w:rsid w:val="001D3E86"/>
    <w:rsid w:val="005012CD"/>
    <w:rsid w:val="00587131"/>
    <w:rsid w:val="0073590E"/>
    <w:rsid w:val="00A00B0D"/>
    <w:rsid w:val="00BE0457"/>
    <w:rsid w:val="00DB6FAB"/>
    <w:rsid w:val="00E22DD9"/>
    <w:rsid w:val="00E72944"/>
    <w:rsid w:val="00EF36F2"/>
    <w:rsid w:val="00FC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A61565"/>
  <w15:docId w15:val="{426F664E-DE53-534E-8212-B23C46F7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806C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806CF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1D3E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3E8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35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lib.com/reference/musical_note_frequenci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H. Reiff</dc:creator>
  <cp:keywords/>
  <dc:description/>
  <cp:lastModifiedBy>Patricia Reiff</cp:lastModifiedBy>
  <cp:revision>3</cp:revision>
  <dcterms:created xsi:type="dcterms:W3CDTF">2022-02-01T03:15:00Z</dcterms:created>
  <dcterms:modified xsi:type="dcterms:W3CDTF">2026-03-09T21:11:00Z</dcterms:modified>
</cp:coreProperties>
</file>