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9023" w14:textId="3C3EE028" w:rsidR="00A11C34" w:rsidRPr="00E940EB" w:rsidRDefault="00A11C34" w:rsidP="00A11C34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 w:rsidRPr="00E940EB">
        <w:rPr>
          <w:rFonts w:ascii="Times New Roman" w:hAnsi="Times New Roman" w:cs="Times New Roman"/>
          <w:b/>
          <w:bCs/>
          <w:sz w:val="28"/>
          <w:szCs w:val="28"/>
        </w:rPr>
        <w:t>ASTR 502</w:t>
      </w:r>
      <w:r w:rsidR="00E940EB"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Homework </w:t>
      </w:r>
      <w:proofErr w:type="gramStart"/>
      <w:r w:rsidR="008904C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904C4" w:rsidRPr="008904C4">
        <w:rPr>
          <w:rFonts w:ascii="Times New Roman" w:hAnsi="Times New Roman" w:cs="Times New Roman"/>
          <w:b/>
          <w:bCs/>
          <w:sz w:val="28"/>
          <w:szCs w:val="28"/>
        </w:rPr>
        <w:t>Plotting the Moon</w:t>
      </w:r>
      <w:r w:rsidRPr="00E940EB">
        <w:rPr>
          <w:rFonts w:ascii="Times New Roman" w:hAnsi="Times New Roman" w:cs="Times New Roman"/>
          <w:b/>
          <w:bCs/>
          <w:sz w:val="28"/>
          <w:szCs w:val="28"/>
        </w:rPr>
        <w:t xml:space="preserve"> activity </w:t>
      </w:r>
    </w:p>
    <w:p w14:paraId="55A75AEA" w14:textId="6635499A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940EB">
        <w:rPr>
          <w:rFonts w:ascii="Times New Roman" w:hAnsi="Times New Roman" w:cs="Times New Roman"/>
          <w:sz w:val="24"/>
          <w:szCs w:val="24"/>
        </w:rPr>
        <w:t xml:space="preserve">(Due </w:t>
      </w:r>
      <w:r w:rsidR="008904C4">
        <w:rPr>
          <w:rFonts w:ascii="Times New Roman" w:hAnsi="Times New Roman" w:cs="Times New Roman"/>
          <w:sz w:val="24"/>
          <w:szCs w:val="24"/>
        </w:rPr>
        <w:t>10/12</w:t>
      </w:r>
      <w:r w:rsidRPr="00E940EB">
        <w:rPr>
          <w:rFonts w:ascii="Times New Roman" w:hAnsi="Times New Roman" w:cs="Times New Roman"/>
          <w:sz w:val="24"/>
          <w:szCs w:val="24"/>
        </w:rPr>
        <w:t xml:space="preserve">, </w:t>
      </w:r>
      <w:r w:rsidR="008904C4">
        <w:rPr>
          <w:rFonts w:ascii="Times New Roman" w:hAnsi="Times New Roman" w:cs="Times New Roman"/>
          <w:sz w:val="24"/>
          <w:szCs w:val="24"/>
        </w:rPr>
        <w:t>10</w:t>
      </w:r>
      <w:r w:rsidRPr="00E940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0EB">
        <w:rPr>
          <w:rFonts w:ascii="Times New Roman" w:hAnsi="Times New Roman" w:cs="Times New Roman"/>
          <w:sz w:val="24"/>
          <w:szCs w:val="24"/>
        </w:rPr>
        <w:t>points)</w:t>
      </w:r>
      <w:r w:rsidR="008904C4">
        <w:rPr>
          <w:rFonts w:ascii="Times New Roman" w:hAnsi="Times New Roman" w:cs="Times New Roman"/>
          <w:sz w:val="24"/>
          <w:szCs w:val="24"/>
        </w:rPr>
        <w:t xml:space="preserve">  B</w:t>
      </w:r>
      <w:r w:rsidR="008904C4" w:rsidRPr="008904C4">
        <w:rPr>
          <w:rFonts w:ascii="Times New Roman" w:hAnsi="Times New Roman" w:cs="Times New Roman"/>
          <w:sz w:val="24"/>
          <w:szCs w:val="24"/>
        </w:rPr>
        <w:t>UT</w:t>
      </w:r>
      <w:proofErr w:type="gramEnd"/>
      <w:r w:rsidR="008904C4" w:rsidRPr="008904C4">
        <w:rPr>
          <w:rFonts w:ascii="Times New Roman" w:hAnsi="Times New Roman" w:cs="Times New Roman"/>
          <w:sz w:val="24"/>
          <w:szCs w:val="24"/>
        </w:rPr>
        <w:t xml:space="preserve"> START </w:t>
      </w:r>
      <w:proofErr w:type="gramStart"/>
      <w:r w:rsidR="008904C4" w:rsidRPr="008904C4">
        <w:rPr>
          <w:rFonts w:ascii="Times New Roman" w:hAnsi="Times New Roman" w:cs="Times New Roman"/>
          <w:sz w:val="24"/>
          <w:szCs w:val="24"/>
        </w:rPr>
        <w:t>NOW)  May</w:t>
      </w:r>
      <w:proofErr w:type="gramEnd"/>
      <w:r w:rsidR="008904C4" w:rsidRPr="008904C4">
        <w:rPr>
          <w:rFonts w:ascii="Times New Roman" w:hAnsi="Times New Roman" w:cs="Times New Roman"/>
          <w:sz w:val="24"/>
          <w:szCs w:val="24"/>
        </w:rPr>
        <w:t xml:space="preserve"> be extended to November if September is cloudy.</w:t>
      </w:r>
    </w:p>
    <w:p w14:paraId="10593245" w14:textId="77777777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02355C" w14:textId="29604924" w:rsidR="008904C4" w:rsidRPr="008904C4" w:rsidRDefault="00E940EB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4C4" w:rsidRPr="008904C4">
        <w:rPr>
          <w:rFonts w:ascii="Times New Roman" w:hAnsi="Times New Roman" w:cs="Times New Roman"/>
          <w:sz w:val="24"/>
          <w:szCs w:val="24"/>
        </w:rPr>
        <w:t>1. (4 pt) Starting the day of the next new moon (that you discovered in HW1), look at the west after sunset (while it is still twilight).</w:t>
      </w:r>
    </w:p>
    <w:p w14:paraId="5DC5E72E" w14:textId="06384DF0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  What day is that?  ____________</w:t>
      </w:r>
    </w:p>
    <w:p w14:paraId="0C42CAF9" w14:textId="39129F51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Can you see the sliver of the new moon? _________.   </w:t>
      </w:r>
    </w:p>
    <w:p w14:paraId="79715E36" w14:textId="1A76C9EF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>What is the first day you can actually see the crescent moon?  ___________</w:t>
      </w:r>
    </w:p>
    <w:p w14:paraId="0D3840D2" w14:textId="5A2D91B1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>What time of day?   ____________</w:t>
      </w:r>
    </w:p>
    <w:p w14:paraId="421B6DDD" w14:textId="77777777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Make a table with a sketch of the Moon every clear night you can for two weeks, at the </w:t>
      </w:r>
    </w:p>
    <w:p w14:paraId="31528C41" w14:textId="213B122A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8904C4">
        <w:rPr>
          <w:rFonts w:ascii="Times New Roman" w:hAnsi="Times New Roman" w:cs="Times New Roman"/>
          <w:b/>
          <w:bCs/>
          <w:sz w:val="24"/>
          <w:szCs w:val="24"/>
        </w:rPr>
        <w:t>same</w:t>
      </w:r>
      <w:proofErr w:type="gramEnd"/>
      <w:r w:rsidRPr="008904C4">
        <w:rPr>
          <w:rFonts w:ascii="Times New Roman" w:hAnsi="Times New Roman" w:cs="Times New Roman"/>
          <w:b/>
          <w:bCs/>
          <w:sz w:val="24"/>
          <w:szCs w:val="24"/>
        </w:rPr>
        <w:t xml:space="preserve"> time</w:t>
      </w:r>
      <w:r w:rsidRPr="008904C4">
        <w:rPr>
          <w:rFonts w:ascii="Times New Roman" w:hAnsi="Times New Roman" w:cs="Times New Roman"/>
          <w:sz w:val="24"/>
          <w:szCs w:val="24"/>
        </w:rPr>
        <w:t xml:space="preserve">*.  </w:t>
      </w:r>
    </w:p>
    <w:p w14:paraId="6BCC3C1A" w14:textId="1F66E980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Estimate the altitude and azimuth of the moon for each observation.  </w:t>
      </w:r>
    </w:p>
    <w:p w14:paraId="0B2BB296" w14:textId="29E7F787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(Use the "rule of thumb" - a fist at arm's length is about ten degrees).  Remember, zero azimuth is North, 90 is East, 180 is South and 270 is West. </w:t>
      </w:r>
    </w:p>
    <w:p w14:paraId="266ED439" w14:textId="003D9AE5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If you don't get at least three observations, you can try again next month.  </w:t>
      </w:r>
    </w:p>
    <w:p w14:paraId="1C13884B" w14:textId="77777777" w:rsid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What night can you not see the moon at your chosen time? _________  </w:t>
      </w:r>
    </w:p>
    <w:p w14:paraId="04D05D3C" w14:textId="5BCB29E8" w:rsid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>When does it rise that night? ____________</w:t>
      </w:r>
    </w:p>
    <w:p w14:paraId="4A133E1A" w14:textId="403A6F78" w:rsidR="00913B82" w:rsidRPr="008904C4" w:rsidRDefault="00913B82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3B82">
        <w:rPr>
          <w:rFonts w:ascii="Times New Roman" w:hAnsi="Times New Roman" w:cs="Times New Roman"/>
          <w:sz w:val="24"/>
          <w:szCs w:val="24"/>
        </w:rPr>
        <w:t>(note from then on you can see it in the MORNING sky as it is WANING).</w:t>
      </w:r>
    </w:p>
    <w:p w14:paraId="4895880F" w14:textId="77777777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94D57B8" w14:textId="4E06785E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2. (2 pt) Do the "Sky Tonight" activity number </w:t>
      </w:r>
      <w:proofErr w:type="gramStart"/>
      <w:r w:rsidRPr="008904C4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anchor="ST04" w:history="1">
        <w:r w:rsidRPr="008904C4">
          <w:rPr>
            <w:rStyle w:val="Hyperlink"/>
            <w:rFonts w:ascii="Times New Roman" w:hAnsi="Times New Roman" w:cs="Times New Roman"/>
            <w:sz w:val="24"/>
            <w:szCs w:val="24"/>
          </w:rPr>
          <w:t>http://www.spaceupdate.com/activities_spaceupdate.php#ST04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7ED8662" w14:textId="77777777" w:rsid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EA17BE" w14:textId="77777777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7982E4" w14:textId="1D72F52C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3. (4 pt) Do the "Sky Tonight" activity number 5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hyperlink r:id="rId5" w:anchor="ST05" w:history="1">
        <w:r w:rsidRPr="008904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http://www.spaceupdate.com/activities_spaceupdate.php#ST05. </w:t>
        </w:r>
      </w:hyperlink>
      <w:r w:rsidRPr="008904C4">
        <w:rPr>
          <w:rFonts w:ascii="Times New Roman" w:hAnsi="Times New Roman" w:cs="Times New Roman"/>
          <w:sz w:val="24"/>
          <w:szCs w:val="24"/>
        </w:rPr>
        <w:t xml:space="preserve"> Since Sky Tonight doesn't care if the sky is cloudy, you can do a full month (evening and morning). </w:t>
      </w:r>
    </w:p>
    <w:p w14:paraId="37D54792" w14:textId="6B3B5F6C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  Be sure to do the polar plots for both evening and morning </w:t>
      </w:r>
      <w:r w:rsidRPr="008904C4">
        <w:rPr>
          <w:rFonts w:ascii="Times New Roman" w:hAnsi="Times New Roman" w:cs="Times New Roman"/>
          <w:b/>
          <w:bCs/>
          <w:sz w:val="24"/>
          <w:szCs w:val="24"/>
        </w:rPr>
        <w:t>on the same graph</w:t>
      </w:r>
      <w:r w:rsidRPr="008904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1D433" w14:textId="165BD370" w:rsidR="008904C4" w:rsidRPr="008904C4" w:rsidRDefault="008904C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4C4">
        <w:rPr>
          <w:rFonts w:ascii="Times New Roman" w:hAnsi="Times New Roman" w:cs="Times New Roman"/>
          <w:sz w:val="24"/>
          <w:szCs w:val="24"/>
        </w:rPr>
        <w:t xml:space="preserve">If you are having trouble figuring out the alt/azimuth using Sky Tonight, you can use </w:t>
      </w:r>
      <w:proofErr w:type="spellStart"/>
      <w:r w:rsidRPr="008904C4">
        <w:rPr>
          <w:rFonts w:ascii="Times New Roman" w:hAnsi="Times New Roman" w:cs="Times New Roman"/>
          <w:sz w:val="24"/>
          <w:szCs w:val="24"/>
        </w:rPr>
        <w:t>Stellarium</w:t>
      </w:r>
      <w:proofErr w:type="spellEnd"/>
      <w:r w:rsidRPr="008904C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904C4">
        <w:rPr>
          <w:rFonts w:ascii="Times New Roman" w:hAnsi="Times New Roman" w:cs="Times New Roman"/>
          <w:sz w:val="24"/>
          <w:szCs w:val="24"/>
        </w:rPr>
        <w:t xml:space="preserve">be sure to mark what time of day you used. </w:t>
      </w:r>
    </w:p>
    <w:p w14:paraId="18D4732F" w14:textId="03C6A24A" w:rsidR="00A11C34" w:rsidRPr="00E940EB" w:rsidRDefault="00A11C34" w:rsidP="008904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539463" w14:textId="276B1FB4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940EB">
        <w:rPr>
          <w:rFonts w:ascii="Times New Roman" w:hAnsi="Times New Roman" w:cs="Times New Roman"/>
          <w:sz w:val="24"/>
          <w:szCs w:val="24"/>
        </w:rPr>
        <w:t>Last updated 8/</w:t>
      </w:r>
      <w:r w:rsidR="00913B82">
        <w:rPr>
          <w:rFonts w:ascii="Times New Roman" w:hAnsi="Times New Roman" w:cs="Times New Roman"/>
          <w:sz w:val="24"/>
          <w:szCs w:val="24"/>
        </w:rPr>
        <w:t>30</w:t>
      </w:r>
      <w:r w:rsidRPr="00E940EB">
        <w:rPr>
          <w:rFonts w:ascii="Times New Roman" w:hAnsi="Times New Roman" w:cs="Times New Roman"/>
          <w:sz w:val="24"/>
          <w:szCs w:val="24"/>
        </w:rPr>
        <w:t>/202</w:t>
      </w:r>
      <w:r w:rsidR="00913B82">
        <w:rPr>
          <w:rFonts w:ascii="Times New Roman" w:hAnsi="Times New Roman" w:cs="Times New Roman"/>
          <w:sz w:val="24"/>
          <w:szCs w:val="24"/>
        </w:rPr>
        <w:t>5</w:t>
      </w:r>
    </w:p>
    <w:p w14:paraId="06706A4B" w14:textId="77777777" w:rsidR="00A11C34" w:rsidRPr="00E940EB" w:rsidRDefault="00A11C34" w:rsidP="00A11C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A11C34" w:rsidRPr="00E940EB" w:rsidSect="0062578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1"/>
    <w:rsid w:val="00587131"/>
    <w:rsid w:val="006562A8"/>
    <w:rsid w:val="008904C4"/>
    <w:rsid w:val="00913B82"/>
    <w:rsid w:val="009E7F88"/>
    <w:rsid w:val="00A11C34"/>
    <w:rsid w:val="00C33CB0"/>
    <w:rsid w:val="00E74214"/>
    <w:rsid w:val="00E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20781"/>
  <w15:chartTrackingRefBased/>
  <w15:docId w15:val="{DFA86275-4D43-4944-BC00-8F04BF3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578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5781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94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aceupdate.com/activities_spaceupdate.php" TargetMode="External"/><Relationship Id="rId4" Type="http://schemas.openxmlformats.org/officeDocument/2006/relationships/hyperlink" Target="http://www.spaceupdate.com/activities_spaceupdat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Reiff</cp:lastModifiedBy>
  <cp:revision>5</cp:revision>
  <dcterms:created xsi:type="dcterms:W3CDTF">2021-09-19T20:49:00Z</dcterms:created>
  <dcterms:modified xsi:type="dcterms:W3CDTF">2025-08-30T23:11:00Z</dcterms:modified>
</cp:coreProperties>
</file>